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61FA" w:rsidRPr="00C261FA" w:rsidRDefault="00C261FA" w:rsidP="00C261FA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261FA" w:rsidRPr="00C261FA" w:rsidRDefault="00C261FA" w:rsidP="00C261FA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C261FA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пер. Ленинский, д.1</w:t>
      </w:r>
    </w:p>
    <w:p w:rsidR="00C261FA" w:rsidRPr="00C261FA" w:rsidRDefault="00C261FA" w:rsidP="00C261FA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261FA" w:rsidRPr="00C261FA" w:rsidRDefault="00C261FA" w:rsidP="00C261FA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C261FA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:rsidR="00C261FA" w:rsidRPr="00C261FA" w:rsidRDefault="00C261FA" w:rsidP="00C261FA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C261FA" w:rsidRPr="00C261FA" w:rsidTr="00C261FA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21 </w:t>
            </w:r>
            <w:proofErr w:type="spellStart"/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марта</w:t>
            </w:r>
            <w:proofErr w:type="spellEnd"/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C261FA" w:rsidRPr="00C261FA" w:rsidTr="00C261FA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25 399,96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25 399,96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137 245,02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49 093,74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40 557,90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47 593,38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155 123,49</w:t>
            </w:r>
          </w:p>
        </w:tc>
      </w:tr>
      <w:tr w:rsidR="00C261FA" w:rsidRPr="00C261FA" w:rsidTr="00C261FA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155 123,49</w:t>
            </w:r>
          </w:p>
        </w:tc>
      </w:tr>
      <w:tr w:rsidR="00C261FA" w:rsidRPr="00C261FA" w:rsidTr="00C261F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C261FA" w:rsidRPr="00C261FA" w:rsidTr="00C261F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C261FA" w:rsidRPr="00C261FA" w:rsidTr="00C261FA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C261FA" w:rsidRPr="00C261FA" w:rsidTr="00C261F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C261FA" w:rsidRPr="00C261FA" w:rsidTr="00C261FA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C261FA" w:rsidRPr="00C261FA" w:rsidTr="00C261FA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1,31</w:t>
            </w:r>
          </w:p>
        </w:tc>
      </w:tr>
      <w:tr w:rsidR="00C261FA" w:rsidRPr="00C261FA" w:rsidTr="00C261F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7 521,49</w:t>
            </w:r>
          </w:p>
        </w:tc>
      </w:tr>
      <w:tr w:rsidR="00C261FA" w:rsidRPr="00C261FA" w:rsidTr="00C261F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7 522,80</w:t>
            </w:r>
          </w:p>
        </w:tc>
      </w:tr>
      <w:tr w:rsidR="00C261FA" w:rsidRPr="00C261FA" w:rsidTr="00C261FA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:rsidR="00C261FA" w:rsidRPr="004D12E1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C261FA" w:rsidRPr="004D12E1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C261FA" w:rsidRPr="004D12E1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C261FA" w:rsidRPr="004D12E1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C261FA" w:rsidRPr="004D12E1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C261FA" w:rsidRPr="00C261FA" w:rsidTr="00C261FA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C261FA" w:rsidRPr="00C261FA" w:rsidTr="00C261F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C261FA" w:rsidRPr="00C261FA" w:rsidTr="00C261FA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16347,30</w:t>
            </w:r>
          </w:p>
        </w:tc>
      </w:tr>
      <w:tr w:rsidR="00C261FA" w:rsidRPr="00C261FA" w:rsidTr="00C261F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C261FA" w:rsidRPr="00C261FA" w:rsidTr="00C261F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C261FA" w:rsidRPr="00C261FA" w:rsidTr="00C261FA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C261FA" w:rsidRPr="00C261FA" w:rsidTr="00C261F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ежедневно</w:t>
            </w:r>
          </w:p>
        </w:tc>
      </w:tr>
      <w:tr w:rsidR="00C261FA" w:rsidRPr="00C261FA" w:rsidTr="00C261F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C261FA" w:rsidRPr="00C261FA" w:rsidTr="00C261FA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1,58</w:t>
            </w:r>
          </w:p>
        </w:tc>
      </w:tr>
      <w:tr w:rsidR="00C261FA" w:rsidRPr="00C261FA" w:rsidTr="00C261FA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Работа по содержанию и ремонту систем дымоудаления и вентиляции</w:t>
            </w:r>
          </w:p>
        </w:tc>
      </w:tr>
      <w:tr w:rsidR="00C261FA" w:rsidRPr="00C261FA" w:rsidTr="00C261FA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5069,76</w:t>
            </w:r>
          </w:p>
        </w:tc>
      </w:tr>
      <w:tr w:rsidR="00C261FA" w:rsidRPr="00C261FA" w:rsidTr="00C261FA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C261FA" w:rsidRPr="00C261FA" w:rsidTr="00C261F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C261FA" w:rsidRPr="00C261FA" w:rsidTr="00C261FA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</w:t>
            </w:r>
            <w:r w:rsidR="00221C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дымовых и вентиляционных каналов</w:t>
            </w:r>
          </w:p>
        </w:tc>
      </w:tr>
      <w:tr w:rsidR="00C261FA" w:rsidRPr="00C261FA" w:rsidTr="00C261F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221C62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C261FA" w:rsidRPr="00C261FA" w:rsidTr="00C261F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221C62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C261FA" w:rsidRPr="00C261FA" w:rsidTr="00C261FA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221C62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0,49</w:t>
            </w:r>
          </w:p>
        </w:tc>
      </w:tr>
      <w:tr w:rsidR="00C261FA" w:rsidRPr="00C261FA" w:rsidTr="00C261FA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C261FA" w:rsidRPr="00C261FA" w:rsidTr="00C261F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C261FA" w:rsidRPr="00C261FA" w:rsidTr="00C261FA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C261FA" w:rsidRPr="00C261FA" w:rsidTr="00C261FA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356505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1396,80</w:t>
            </w:r>
          </w:p>
        </w:tc>
      </w:tr>
      <w:tr w:rsidR="00C261FA" w:rsidRPr="00C261FA" w:rsidTr="00C261FA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C261FA" w:rsidRPr="00C261FA" w:rsidTr="00C261F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C261FA" w:rsidRPr="00C261FA" w:rsidTr="00C261FA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356505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C261FA" w:rsidRPr="00C261FA" w:rsidTr="00C261F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356505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C261FA" w:rsidRPr="00C261FA" w:rsidTr="00C261F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356505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2"/>
          </w:p>
        </w:tc>
      </w:tr>
      <w:tr w:rsidR="00C261FA" w:rsidRPr="00C261FA" w:rsidTr="00C261FA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356505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0,14</w:t>
            </w:r>
          </w:p>
        </w:tc>
      </w:tr>
      <w:tr w:rsidR="00C261FA" w:rsidRPr="00C261FA" w:rsidTr="00C261F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C261FA" w:rsidRPr="00C261FA" w:rsidRDefault="00C261FA" w:rsidP="00C261FA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C261FA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C261FA" w:rsidRPr="00C261FA" w:rsidTr="00C261FA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C261FA" w:rsidRPr="00C261FA" w:rsidTr="00C261F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C261FA" w:rsidRPr="00C261FA" w:rsidTr="00C261F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C261FA" w:rsidRPr="00C261FA" w:rsidTr="00C261F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C261FA" w:rsidRPr="00C261FA" w:rsidTr="00C261FA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C261FA" w:rsidRPr="00C261FA" w:rsidTr="00C261FA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5D1642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3209,23</w:t>
            </w:r>
          </w:p>
        </w:tc>
      </w:tr>
      <w:tr w:rsidR="00C261FA" w:rsidRPr="00C261FA" w:rsidTr="00C261F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C261FA" w:rsidRPr="00C261FA" w:rsidTr="00C261F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C261FA" w:rsidRPr="00C261FA" w:rsidTr="00C261FA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1279CC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261FA" w:rsidRPr="00C261FA" w:rsidTr="00C261F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1279CC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261FA" w:rsidRPr="00C261FA" w:rsidTr="00C261F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1279CC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261FA" w:rsidRPr="00C261FA" w:rsidTr="00C261FA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5D1642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3,92</w:t>
            </w:r>
          </w:p>
        </w:tc>
      </w:tr>
      <w:tr w:rsidR="00C261FA" w:rsidRPr="00C261FA" w:rsidTr="00C261F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page20"/>
            <w:bookmarkEnd w:id="3"/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C261FA" w:rsidRPr="00C261FA" w:rsidTr="00C261F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C261FA" w:rsidRPr="00C261FA" w:rsidTr="00C261F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C261FA" w:rsidRPr="00C261FA" w:rsidTr="00C261FA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C261FA" w:rsidRPr="00C261FA" w:rsidTr="00C261F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5D1642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77267,73</w:t>
            </w:r>
          </w:p>
        </w:tc>
      </w:tr>
      <w:tr w:rsidR="00C261FA" w:rsidRPr="00C261FA" w:rsidTr="00C261F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C261FA" w:rsidRPr="00C261FA" w:rsidTr="00C261F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C261FA" w:rsidRPr="00C261FA" w:rsidTr="00C261FA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1279CC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261FA" w:rsidRPr="00C261FA" w:rsidTr="00C261F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1279CC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261FA" w:rsidRPr="00C261FA" w:rsidTr="00C261F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1279CC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261FA" w:rsidRPr="00C261FA" w:rsidTr="00C261FA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5D1642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3,92</w:t>
            </w:r>
          </w:p>
        </w:tc>
      </w:tr>
      <w:tr w:rsidR="00C261FA" w:rsidRPr="00C261FA" w:rsidTr="00C261F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C261FA" w:rsidRPr="00C261FA" w:rsidTr="00C261FA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C261FA" w:rsidRPr="00C261FA" w:rsidTr="00C261F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221C62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47593,38</w:t>
            </w:r>
          </w:p>
        </w:tc>
      </w:tr>
      <w:tr w:rsidR="00C261FA" w:rsidRPr="00C261FA" w:rsidTr="00C261FA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C261FA" w:rsidRPr="00C261FA" w:rsidTr="00C261F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C261FA" w:rsidRPr="00C261FA" w:rsidTr="00C261FA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221C62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C261FA" w:rsidRPr="00C261FA" w:rsidTr="00C261F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221C62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C261FA" w:rsidRPr="00C261FA" w:rsidTr="00C261F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221C62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C261FA" w:rsidRPr="00C261FA" w:rsidTr="00C261FA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221C62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4,60</w:t>
            </w:r>
          </w:p>
        </w:tc>
      </w:tr>
      <w:tr w:rsidR="00C261FA" w:rsidRPr="00C261FA" w:rsidTr="00C261FA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C261FA" w:rsidRPr="00C261FA" w:rsidRDefault="00C261FA" w:rsidP="00C261FA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261FA" w:rsidRPr="00C261FA" w:rsidRDefault="00C261FA" w:rsidP="00C261FA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261FA" w:rsidRPr="00C261FA" w:rsidRDefault="00C261FA" w:rsidP="00C261F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C261FA" w:rsidRPr="00C261FA" w:rsidRDefault="00C261FA" w:rsidP="00C261F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C261FA" w:rsidRPr="00C261FA" w:rsidRDefault="00C261FA" w:rsidP="00C261F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C261FA" w:rsidRPr="00C261FA" w:rsidRDefault="00C261FA" w:rsidP="00C261F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C261FA" w:rsidRPr="00C261FA" w:rsidRDefault="00C261FA" w:rsidP="00C261F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C261FA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:rsidR="00C261FA" w:rsidRPr="00C261FA" w:rsidRDefault="00C261FA" w:rsidP="00C261F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C261FA" w:rsidRPr="00C261FA" w:rsidTr="00C261FA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1"/>
            <w:bookmarkEnd w:id="4"/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C261FA" w:rsidRPr="00C261FA" w:rsidTr="00C261F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D34EB5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C261FA" w:rsidRPr="00C261FA" w:rsidTr="00C261F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D34EB5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C261FA" w:rsidRPr="00C261FA" w:rsidTr="00C261F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D34EB5" w:rsidRDefault="00D34EB5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5" w:name="_GoBack"/>
            <w:r w:rsidRPr="00D34EB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99037,93</w:t>
            </w:r>
            <w:bookmarkEnd w:id="5"/>
          </w:p>
        </w:tc>
      </w:tr>
      <w:tr w:rsidR="00C261FA" w:rsidRPr="00C261FA" w:rsidTr="00C261FA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D34EB5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C261FA" w:rsidRPr="00C261FA" w:rsidTr="00C261F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D34EB5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C261FA" w:rsidRPr="00C261FA" w:rsidTr="00C261F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D34EB5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51681,67</w:t>
            </w:r>
          </w:p>
        </w:tc>
      </w:tr>
      <w:tr w:rsidR="00C261FA" w:rsidRPr="00C261FA" w:rsidTr="00C261F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C261FA" w:rsidRPr="00C261FA" w:rsidRDefault="00C261FA" w:rsidP="00C261FA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261FA" w:rsidRPr="00C261FA" w:rsidRDefault="00C261FA" w:rsidP="00C261F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C261FA" w:rsidRPr="00C261FA" w:rsidRDefault="00C261FA" w:rsidP="00C261F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C261FA" w:rsidRPr="00C261FA" w:rsidRDefault="00C261FA" w:rsidP="00C261F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C261FA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:rsidR="00C261FA" w:rsidRPr="00C261FA" w:rsidRDefault="00C261FA" w:rsidP="00C261FA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C261FA" w:rsidRPr="00C261FA" w:rsidTr="00C261FA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C261FA" w:rsidRPr="00C261FA" w:rsidTr="00C261F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C261FA" w:rsidRPr="00C261FA" w:rsidTr="00C261FA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C261FA" w:rsidRPr="00C261FA" w:rsidTr="00C261FA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C261FA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C261FA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D95447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C261FA" w:rsidRPr="00C261FA" w:rsidTr="00C261FA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D95447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261FA" w:rsidRPr="00C261FA" w:rsidTr="00C261FA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D95447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261FA" w:rsidRPr="00C261FA" w:rsidTr="00C261FA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D95447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261FA" w:rsidRPr="00C261FA" w:rsidTr="00C261FA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D95447" w:rsidP="00D954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261FA" w:rsidRPr="00C261FA" w:rsidTr="00C261F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D954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D954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D954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D95447" w:rsidP="00D954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261FA" w:rsidRPr="00C261FA" w:rsidTr="00C261F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D954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D954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D954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D95447" w:rsidP="00D954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261FA" w:rsidRPr="00C261FA" w:rsidTr="00C261F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D954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D954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D954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D95447" w:rsidP="00D954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261FA" w:rsidRPr="00C261FA" w:rsidTr="00C261F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C261FA" w:rsidRPr="00C261FA" w:rsidRDefault="00C261FA" w:rsidP="00C261F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261FA" w:rsidRPr="00C261FA" w:rsidRDefault="00C261FA" w:rsidP="00C261F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261FA" w:rsidRPr="00C261FA" w:rsidRDefault="00C261FA" w:rsidP="00C261F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261FA" w:rsidRPr="00C261FA" w:rsidRDefault="00C261FA" w:rsidP="00C261F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261FA" w:rsidRPr="00C261FA" w:rsidRDefault="00C261FA" w:rsidP="00C261F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261FA" w:rsidRPr="00C261FA" w:rsidRDefault="00C261FA" w:rsidP="00C261F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261FA" w:rsidRPr="00C261FA" w:rsidRDefault="00C261FA" w:rsidP="00C261F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261FA" w:rsidRPr="00C261FA" w:rsidRDefault="00C261FA" w:rsidP="00C261F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C261FA" w:rsidRPr="00C261FA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C261FA" w:rsidRPr="00C261FA" w:rsidTr="00C261FA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6" w:name="page22"/>
            <w:bookmarkEnd w:id="6"/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C261FA" w:rsidRPr="00C261FA" w:rsidTr="00C261FA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2C114B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Гкал</w:t>
            </w:r>
          </w:p>
        </w:tc>
      </w:tr>
      <w:tr w:rsidR="00C261FA" w:rsidRPr="00C261FA" w:rsidTr="00C261FA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C261FA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C261FA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2C11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2C114B" w:rsidP="002C11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175,89</w:t>
            </w:r>
          </w:p>
        </w:tc>
      </w:tr>
      <w:tr w:rsidR="00C261FA" w:rsidRPr="00C261FA" w:rsidTr="00C261FA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2C11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2C11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318 328,02</w:t>
            </w:r>
          </w:p>
        </w:tc>
      </w:tr>
      <w:tr w:rsidR="00C261FA" w:rsidRPr="00C261FA" w:rsidTr="00C261FA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2C11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2C11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342 269,25</w:t>
            </w:r>
          </w:p>
        </w:tc>
      </w:tr>
      <w:tr w:rsidR="00C261FA" w:rsidRPr="00C261FA" w:rsidTr="00C261FA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2C11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2C11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33 204,60</w:t>
            </w:r>
          </w:p>
        </w:tc>
      </w:tr>
      <w:tr w:rsidR="00C261FA" w:rsidRPr="00C261FA" w:rsidTr="00C261FA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2C11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2C11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2C114B" w:rsidP="002C11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318328,02</w:t>
            </w:r>
          </w:p>
        </w:tc>
      </w:tr>
      <w:tr w:rsidR="00C261FA" w:rsidRPr="00C261FA" w:rsidTr="00C261FA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2C11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2C11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261FA" w:rsidRPr="00C261FA" w:rsidTr="002C114B">
        <w:trPr>
          <w:trHeight w:val="481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2C114B" w:rsidP="002C11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342269,25</w:t>
            </w:r>
          </w:p>
        </w:tc>
      </w:tr>
      <w:tr w:rsidR="00C261FA" w:rsidRPr="00C261FA" w:rsidTr="00C261FA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2C11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2C11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2C11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2C11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2C114B" w:rsidP="002C11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C261FA" w:rsidRPr="00C261FA" w:rsidTr="00C261FA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2C11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2C11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2C114B" w:rsidP="0081402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C261FA" w:rsidRPr="00C261FA" w:rsidTr="00C261FA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C261FA" w:rsidRPr="00C261FA" w:rsidTr="00C261FA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2A5CE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C261FA" w:rsidRPr="00C261FA" w:rsidTr="00C261FA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C261FA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C261FA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D95447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1736,5</w:t>
            </w:r>
          </w:p>
        </w:tc>
      </w:tr>
      <w:tr w:rsidR="00C261FA" w:rsidRPr="00C261FA" w:rsidTr="00C261FA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59 423,70</w:t>
            </w:r>
          </w:p>
        </w:tc>
      </w:tr>
      <w:tr w:rsidR="00C261FA" w:rsidRPr="00C261FA" w:rsidTr="00C261FA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71 641,86</w:t>
            </w:r>
          </w:p>
        </w:tc>
      </w:tr>
      <w:tr w:rsidR="00C261FA" w:rsidRPr="00C261FA" w:rsidTr="00C261FA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8 858,11</w:t>
            </w:r>
          </w:p>
        </w:tc>
      </w:tr>
      <w:tr w:rsidR="00C261FA" w:rsidRPr="00C261FA" w:rsidTr="00C261FA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D954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D95447" w:rsidP="00D954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59 423,70</w:t>
            </w:r>
          </w:p>
        </w:tc>
      </w:tr>
      <w:tr w:rsidR="00C261FA" w:rsidRPr="00C261FA" w:rsidTr="00C261FA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D954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D954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D954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D95447" w:rsidP="00D954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71 641,86</w:t>
            </w:r>
          </w:p>
        </w:tc>
      </w:tr>
      <w:tr w:rsidR="00C261FA" w:rsidRPr="00C261FA" w:rsidTr="00C261FA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D954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D954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D954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D95447" w:rsidP="00D954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C261FA" w:rsidRPr="00C261FA" w:rsidTr="00C261FA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D954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D954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D954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D95447" w:rsidP="00D954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C261FA" w:rsidRPr="00C261FA" w:rsidTr="00C261FA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C261FA" w:rsidRPr="00C261FA" w:rsidRDefault="00C261FA" w:rsidP="00C261F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261FA" w:rsidRPr="00C261FA" w:rsidRDefault="00C261FA" w:rsidP="00C261F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261FA" w:rsidRPr="00C261FA" w:rsidRDefault="00C261FA" w:rsidP="00C261F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261FA" w:rsidRPr="00C261FA" w:rsidRDefault="00C261FA" w:rsidP="00C261F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261FA" w:rsidRPr="00C261FA" w:rsidRDefault="00C261FA" w:rsidP="00C261F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261FA" w:rsidRPr="00C261FA" w:rsidRDefault="00C261FA" w:rsidP="00C261F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261FA" w:rsidRPr="00C261FA" w:rsidRDefault="00C261FA" w:rsidP="00C261F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261FA" w:rsidRPr="00C261FA" w:rsidRDefault="00C261FA" w:rsidP="00C261F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261FA" w:rsidRPr="00C261FA" w:rsidRDefault="00C261FA" w:rsidP="00C261F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261FA" w:rsidRPr="00C261FA" w:rsidRDefault="00C261FA" w:rsidP="00C261F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261FA" w:rsidRPr="00C261FA" w:rsidRDefault="00C261FA" w:rsidP="00C261F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261FA" w:rsidRPr="00C261FA" w:rsidRDefault="00C261FA" w:rsidP="00C261F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261FA" w:rsidRPr="00C261FA" w:rsidRDefault="00C261FA" w:rsidP="00C261F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261FA" w:rsidRPr="00C261FA" w:rsidRDefault="00C261FA" w:rsidP="00C261F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261FA" w:rsidRPr="00C261FA" w:rsidRDefault="00C261FA" w:rsidP="00C261F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261FA" w:rsidRPr="00C261FA" w:rsidRDefault="00C261FA" w:rsidP="00C261F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261FA" w:rsidRPr="00C261FA" w:rsidRDefault="00C261FA" w:rsidP="00C261FA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261FA" w:rsidRPr="00C261FA" w:rsidRDefault="00C261FA" w:rsidP="00C261F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C261FA" w:rsidRPr="00C261FA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9761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66"/>
        <w:gridCol w:w="978"/>
        <w:gridCol w:w="2895"/>
        <w:gridCol w:w="2155"/>
      </w:tblGrid>
      <w:tr w:rsidR="00C261FA" w:rsidRPr="00C261FA" w:rsidTr="00C261FA">
        <w:trPr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3"/>
            <w:bookmarkEnd w:id="7"/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215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C261FA" w:rsidRPr="00C261FA" w:rsidTr="00C261FA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15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15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2A5CE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C261FA" w:rsidRPr="00C261FA" w:rsidTr="00C261FA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15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C261FA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C261FA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215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</w:p>
        </w:tc>
      </w:tr>
      <w:tr w:rsidR="00C261FA" w:rsidRPr="00C261FA" w:rsidTr="00C261FA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15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D95447" w:rsidP="00D954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1709,4</w:t>
            </w:r>
          </w:p>
        </w:tc>
      </w:tr>
      <w:tr w:rsidR="00C261FA" w:rsidRPr="00C261FA" w:rsidTr="00C261FA">
        <w:trPr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15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215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59 245,75</w:t>
            </w:r>
          </w:p>
        </w:tc>
      </w:tr>
      <w:tr w:rsidR="00C261FA" w:rsidRPr="00C261FA" w:rsidTr="00C261FA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15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215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70 442,62</w:t>
            </w:r>
          </w:p>
        </w:tc>
      </w:tr>
      <w:tr w:rsidR="00C261FA" w:rsidRPr="00C261FA" w:rsidTr="00C261FA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15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215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9 618,96</w:t>
            </w:r>
          </w:p>
        </w:tc>
      </w:tr>
      <w:tr w:rsidR="00C261FA" w:rsidRPr="00C261FA" w:rsidTr="00C261FA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15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215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215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D95447" w:rsidP="00D954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59 245,75</w:t>
            </w:r>
          </w:p>
        </w:tc>
      </w:tr>
      <w:tr w:rsidR="00C261FA" w:rsidRPr="00C261FA" w:rsidTr="00C261FA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215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D954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15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D954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215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D954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215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D95447" w:rsidP="00D954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70 442,62</w:t>
            </w:r>
          </w:p>
        </w:tc>
      </w:tr>
      <w:tr w:rsidR="00C261FA" w:rsidRPr="00C261FA" w:rsidTr="00C261FA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215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D954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15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D954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215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D954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215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D95447" w:rsidP="00D954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C261FA" w:rsidRPr="00C261FA" w:rsidTr="00C261FA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215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D954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15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D954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215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D954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215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D954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215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D95447" w:rsidP="00D954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C261FA" w:rsidRPr="00C261FA" w:rsidTr="00C261FA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215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15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C261FA" w:rsidRPr="00C261FA" w:rsidTr="00C261FA">
        <w:trPr>
          <w:trHeight w:val="476"/>
        </w:trPr>
        <w:tc>
          <w:tcPr>
            <w:tcW w:w="567" w:type="dxa"/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194" w:type="dxa"/>
            <w:gridSpan w:val="4"/>
            <w:shd w:val="clear" w:color="auto" w:fill="auto"/>
            <w:vAlign w:val="bottom"/>
          </w:tcPr>
          <w:p w:rsidR="00C261FA" w:rsidRPr="00C261FA" w:rsidRDefault="00C261FA" w:rsidP="00C261F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</w:tbl>
    <w:p w:rsidR="00C261FA" w:rsidRPr="00C261FA" w:rsidRDefault="00C261FA" w:rsidP="00C261F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261FA" w:rsidRPr="00C261FA" w:rsidRDefault="00C261FA" w:rsidP="00C261F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261FA" w:rsidRPr="00C261FA" w:rsidRDefault="004D12E1" w:rsidP="004D12E1">
      <w:pPr>
        <w:tabs>
          <w:tab w:val="left" w:pos="1875"/>
        </w:tabs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sz w:val="20"/>
          <w:szCs w:val="20"/>
          <w:lang w:eastAsia="ru-RU"/>
        </w:rPr>
        <w:tab/>
        <w:t>Информация о наличии претензий по качеству предоставленных коммунальных услуг</w:t>
      </w:r>
    </w:p>
    <w:p w:rsidR="00C261FA" w:rsidRPr="00C261FA" w:rsidRDefault="00C261FA" w:rsidP="00C261F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261FA" w:rsidRPr="00C261FA" w:rsidRDefault="00C261FA" w:rsidP="00C261F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261FA" w:rsidRPr="00C261FA" w:rsidRDefault="00C261FA" w:rsidP="00C261F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3"/>
        <w:gridCol w:w="2993"/>
        <w:gridCol w:w="1158"/>
        <w:gridCol w:w="2645"/>
        <w:gridCol w:w="1846"/>
      </w:tblGrid>
      <w:tr w:rsidR="004D12E1" w:rsidTr="00814021">
        <w:tc>
          <w:tcPr>
            <w:tcW w:w="704" w:type="dxa"/>
          </w:tcPr>
          <w:p w:rsidR="004D12E1" w:rsidRPr="00814021" w:rsidRDefault="004D12E1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24" w:type="dxa"/>
          </w:tcPr>
          <w:p w:rsidR="004D12E1" w:rsidRPr="00814021" w:rsidRDefault="004D12E1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87" w:type="dxa"/>
          </w:tcPr>
          <w:p w:rsidR="004D12E1" w:rsidRPr="00814021" w:rsidRDefault="004D12E1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7" w:type="dxa"/>
          </w:tcPr>
          <w:p w:rsidR="004D12E1" w:rsidRPr="00814021" w:rsidRDefault="004D12E1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3" w:type="dxa"/>
          </w:tcPr>
          <w:p w:rsidR="004D12E1" w:rsidRPr="00814021" w:rsidRDefault="004D12E1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4D12E1" w:rsidTr="00814021">
        <w:tc>
          <w:tcPr>
            <w:tcW w:w="704" w:type="dxa"/>
          </w:tcPr>
          <w:p w:rsidR="004D12E1" w:rsidRPr="00814021" w:rsidRDefault="00814021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24" w:type="dxa"/>
          </w:tcPr>
          <w:p w:rsidR="004D12E1" w:rsidRPr="00814021" w:rsidRDefault="004D12E1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087" w:type="dxa"/>
          </w:tcPr>
          <w:p w:rsidR="004D12E1" w:rsidRPr="00814021" w:rsidRDefault="004D12E1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4D12E1" w:rsidRPr="00814021" w:rsidRDefault="00814021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863" w:type="dxa"/>
          </w:tcPr>
          <w:p w:rsidR="004D12E1" w:rsidRPr="00814021" w:rsidRDefault="00814021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4D12E1" w:rsidTr="00814021">
        <w:tc>
          <w:tcPr>
            <w:tcW w:w="704" w:type="dxa"/>
          </w:tcPr>
          <w:p w:rsidR="004D12E1" w:rsidRPr="00814021" w:rsidRDefault="00814021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24" w:type="dxa"/>
          </w:tcPr>
          <w:p w:rsidR="004D12E1" w:rsidRPr="00814021" w:rsidRDefault="004D12E1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087" w:type="dxa"/>
          </w:tcPr>
          <w:p w:rsidR="004D12E1" w:rsidRPr="00814021" w:rsidRDefault="004D12E1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4D12E1" w:rsidRPr="00814021" w:rsidRDefault="00814021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863" w:type="dxa"/>
          </w:tcPr>
          <w:p w:rsidR="004D12E1" w:rsidRPr="00814021" w:rsidRDefault="00814021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4D12E1" w:rsidTr="00814021">
        <w:tc>
          <w:tcPr>
            <w:tcW w:w="704" w:type="dxa"/>
          </w:tcPr>
          <w:p w:rsidR="004D12E1" w:rsidRPr="00814021" w:rsidRDefault="00814021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24" w:type="dxa"/>
          </w:tcPr>
          <w:p w:rsidR="004D12E1" w:rsidRPr="00814021" w:rsidRDefault="004D12E1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087" w:type="dxa"/>
          </w:tcPr>
          <w:p w:rsidR="004D12E1" w:rsidRPr="00814021" w:rsidRDefault="004D12E1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4D12E1" w:rsidRPr="00814021" w:rsidRDefault="00814021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863" w:type="dxa"/>
          </w:tcPr>
          <w:p w:rsidR="004D12E1" w:rsidRPr="00814021" w:rsidRDefault="00814021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4D12E1" w:rsidTr="00814021">
        <w:tc>
          <w:tcPr>
            <w:tcW w:w="704" w:type="dxa"/>
          </w:tcPr>
          <w:p w:rsidR="004D12E1" w:rsidRPr="00814021" w:rsidRDefault="00814021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4</w:t>
            </w:r>
          </w:p>
        </w:tc>
        <w:tc>
          <w:tcPr>
            <w:tcW w:w="3024" w:type="dxa"/>
          </w:tcPr>
          <w:p w:rsidR="004D12E1" w:rsidRPr="00814021" w:rsidRDefault="004D12E1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087" w:type="dxa"/>
          </w:tcPr>
          <w:p w:rsidR="004D12E1" w:rsidRPr="00814021" w:rsidRDefault="004D12E1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7" w:type="dxa"/>
          </w:tcPr>
          <w:p w:rsidR="004D12E1" w:rsidRPr="00814021" w:rsidRDefault="00814021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863" w:type="dxa"/>
          </w:tcPr>
          <w:p w:rsidR="004D12E1" w:rsidRPr="00814021" w:rsidRDefault="00814021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0.00</w:t>
            </w:r>
          </w:p>
        </w:tc>
      </w:tr>
    </w:tbl>
    <w:p w:rsidR="00C261FA" w:rsidRDefault="00C261F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2"/>
        <w:gridCol w:w="2998"/>
        <w:gridCol w:w="1158"/>
        <w:gridCol w:w="2634"/>
        <w:gridCol w:w="1853"/>
      </w:tblGrid>
      <w:tr w:rsidR="004D12E1" w:rsidRPr="00814021" w:rsidTr="00814021">
        <w:tc>
          <w:tcPr>
            <w:tcW w:w="704" w:type="dxa"/>
          </w:tcPr>
          <w:p w:rsidR="004D12E1" w:rsidRPr="00814021" w:rsidRDefault="004D12E1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</w:tcPr>
          <w:p w:rsidR="004D12E1" w:rsidRPr="00814021" w:rsidRDefault="004D12E1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</w:tcPr>
          <w:p w:rsidR="004D12E1" w:rsidRPr="00814021" w:rsidRDefault="00814021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</w:tcPr>
          <w:p w:rsidR="004D12E1" w:rsidRPr="00814021" w:rsidRDefault="00814021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</w:tcPr>
          <w:p w:rsidR="004D12E1" w:rsidRPr="00814021" w:rsidRDefault="00814021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814021" w:rsidRPr="00814021" w:rsidTr="00814021">
        <w:tc>
          <w:tcPr>
            <w:tcW w:w="704" w:type="dxa"/>
          </w:tcPr>
          <w:p w:rsidR="00814021" w:rsidRPr="00814021" w:rsidRDefault="00814021" w:rsidP="00814021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</w:tcPr>
          <w:p w:rsidR="00814021" w:rsidRPr="00814021" w:rsidRDefault="00814021" w:rsidP="00814021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</w:tcPr>
          <w:p w:rsidR="00814021" w:rsidRPr="00814021" w:rsidRDefault="00814021" w:rsidP="00814021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814021" w:rsidRPr="00814021" w:rsidRDefault="00814021" w:rsidP="00814021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</w:tcPr>
          <w:p w:rsidR="00814021" w:rsidRPr="00814021" w:rsidRDefault="00814021" w:rsidP="00814021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16</w:t>
            </w:r>
          </w:p>
        </w:tc>
      </w:tr>
      <w:tr w:rsidR="00814021" w:rsidRPr="00814021" w:rsidTr="00814021">
        <w:tc>
          <w:tcPr>
            <w:tcW w:w="704" w:type="dxa"/>
          </w:tcPr>
          <w:p w:rsidR="00814021" w:rsidRPr="00814021" w:rsidRDefault="00814021" w:rsidP="00814021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</w:tcPr>
          <w:p w:rsidR="00814021" w:rsidRPr="00814021" w:rsidRDefault="00814021" w:rsidP="00814021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</w:tcPr>
          <w:p w:rsidR="00814021" w:rsidRPr="00814021" w:rsidRDefault="00814021" w:rsidP="00814021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814021" w:rsidRPr="00814021" w:rsidRDefault="00814021" w:rsidP="00814021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</w:tcPr>
          <w:p w:rsidR="00814021" w:rsidRPr="00814021" w:rsidRDefault="00814021" w:rsidP="00814021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</w:tr>
      <w:tr w:rsidR="00814021" w:rsidRPr="00814021" w:rsidTr="00814021">
        <w:tc>
          <w:tcPr>
            <w:tcW w:w="704" w:type="dxa"/>
          </w:tcPr>
          <w:p w:rsidR="00814021" w:rsidRPr="00814021" w:rsidRDefault="00814021" w:rsidP="00814021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</w:tcPr>
          <w:p w:rsidR="00814021" w:rsidRPr="00814021" w:rsidRDefault="00814021" w:rsidP="00814021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</w:tcPr>
          <w:p w:rsidR="00814021" w:rsidRPr="00814021" w:rsidRDefault="00814021" w:rsidP="00814021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</w:tcPr>
          <w:p w:rsidR="00814021" w:rsidRPr="00814021" w:rsidRDefault="00814021" w:rsidP="00814021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 w:rsidRPr="00814021">
              <w:rPr>
                <w:sz w:val="20"/>
                <w:szCs w:val="20"/>
              </w:rPr>
              <w:t>результам</w:t>
            </w:r>
            <w:proofErr w:type="spellEnd"/>
            <w:r w:rsidRPr="00814021"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</w:tcPr>
          <w:p w:rsidR="00814021" w:rsidRPr="00814021" w:rsidRDefault="00814021" w:rsidP="00814021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112226</w:t>
            </w:r>
          </w:p>
        </w:tc>
      </w:tr>
    </w:tbl>
    <w:p w:rsidR="004D12E1" w:rsidRDefault="004D12E1"/>
    <w:sectPr w:rsidR="004D12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1FA"/>
    <w:rsid w:val="001279CC"/>
    <w:rsid w:val="00221C62"/>
    <w:rsid w:val="002A5CE8"/>
    <w:rsid w:val="002C114B"/>
    <w:rsid w:val="00356505"/>
    <w:rsid w:val="004D12E1"/>
    <w:rsid w:val="005D1642"/>
    <w:rsid w:val="00814021"/>
    <w:rsid w:val="00A4279E"/>
    <w:rsid w:val="00C261FA"/>
    <w:rsid w:val="00D34EB5"/>
    <w:rsid w:val="00D9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FF9C5"/>
  <w15:chartTrackingRefBased/>
  <w15:docId w15:val="{4D689435-D1C0-404C-9318-A096D73DB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261FA"/>
  </w:style>
  <w:style w:type="table" w:styleId="a3">
    <w:name w:val="Table Grid"/>
    <w:basedOn w:val="a1"/>
    <w:uiPriority w:val="39"/>
    <w:rsid w:val="004D12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BD2E42-F88F-4676-A371-B7F3D2964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2251</Words>
  <Characters>12833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2019-03-21T10:21:00Z</cp:lastPrinted>
  <dcterms:created xsi:type="dcterms:W3CDTF">2019-03-21T08:23:00Z</dcterms:created>
  <dcterms:modified xsi:type="dcterms:W3CDTF">2019-03-27T10:33:00Z</dcterms:modified>
</cp:coreProperties>
</file>